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EBB3E" w14:textId="77777777" w:rsidR="003E15C5" w:rsidRPr="00EB5B8D" w:rsidRDefault="003E15C5" w:rsidP="00BA0420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73722112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7C6BB0F0" w14:textId="552C99E3"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ГРАДА </w:t>
      </w:r>
      <w:r w:rsidR="002A295E">
        <w:rPr>
          <w:rFonts w:ascii="Cambria" w:hAnsi="Cambria" w:cs="Arial"/>
          <w:b/>
          <w:sz w:val="28"/>
          <w:szCs w:val="28"/>
          <w:lang w:val="ru-RU"/>
        </w:rPr>
        <w:t>СРЕМСКА МИТРОВИЦА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14:paraId="0A546AD1" w14:textId="77777777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14:paraId="4A6FDBB3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14:paraId="404C4D40" w14:textId="77777777"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14:paraId="4A3C6751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710D64C2" w14:textId="77777777" w:rsidTr="00612A45">
        <w:trPr>
          <w:jc w:val="center"/>
        </w:trPr>
        <w:tc>
          <w:tcPr>
            <w:tcW w:w="3253" w:type="dxa"/>
            <w:vAlign w:val="center"/>
          </w:tcPr>
          <w:p w14:paraId="671B21B2" w14:textId="77777777" w:rsidR="00A27350" w:rsidRDefault="006C6ACE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Петак, 08.децембар 2023.године</w:t>
            </w:r>
          </w:p>
          <w:p w14:paraId="747CE128" w14:textId="77777777" w:rsidR="006C6ACE" w:rsidRDefault="006C6ACE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Седиште органа Града Сремска Митровица</w:t>
            </w:r>
          </w:p>
          <w:p w14:paraId="56822732" w14:textId="77777777" w:rsidR="00F46250" w:rsidRDefault="006C6ACE" w:rsidP="00F4625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бр.1-</w:t>
            </w:r>
          </w:p>
          <w:p w14:paraId="639285FA" w14:textId="1609F60C" w:rsidR="003A33A4" w:rsidRPr="00F46250" w:rsidRDefault="005D4BFE" w:rsidP="00F4625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Latn-RS"/>
              </w:rPr>
              <w:t>16:00</w:t>
            </w:r>
            <w:r w:rsidR="003A33A4">
              <w:rPr>
                <w:rFonts w:ascii="Cambria" w:hAnsi="Cambria" w:cs="Arial"/>
                <w:lang w:val="ru-RU"/>
              </w:rPr>
              <w:t xml:space="preserve"> – </w:t>
            </w:r>
            <w:r>
              <w:rPr>
                <w:rFonts w:ascii="Cambria" w:hAnsi="Cambria" w:cs="Arial"/>
                <w:lang w:val="sr-Latn-RS"/>
              </w:rPr>
              <w:t>19:00</w:t>
            </w:r>
            <w:r w:rsidR="003A33A4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14:paraId="4A4AF29B" w14:textId="77777777" w:rsidR="00F46250" w:rsidRDefault="00F462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74CBDB51" w14:textId="77777777" w:rsidR="00F46250" w:rsidRDefault="00F462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469B8EA7" w14:textId="77777777" w:rsidR="00F46250" w:rsidRDefault="00F462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2B903ED0" w14:textId="4BA9A7EA" w:rsidR="00A27350" w:rsidRDefault="006C6ACE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</w:p>
          <w:p w14:paraId="11AB484A" w14:textId="77777777" w:rsidR="006C6ACE" w:rsidRDefault="006C6ACE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</w:t>
            </w:r>
          </w:p>
          <w:p w14:paraId="65EC20E3" w14:textId="77777777" w:rsidR="006C6ACE" w:rsidRDefault="006C6ACE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бр.3</w:t>
            </w:r>
          </w:p>
          <w:p w14:paraId="0AC050F9" w14:textId="77777777" w:rsidR="006C6ACE" w:rsidRDefault="006C6ACE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Бирачко место бр. 4</w:t>
            </w:r>
          </w:p>
          <w:p w14:paraId="7C49E0AD" w14:textId="58BC83EB" w:rsidR="00F46250" w:rsidRDefault="006C6ACE" w:rsidP="00F462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</w:t>
            </w:r>
          </w:p>
          <w:p w14:paraId="072AAE8D" w14:textId="28CBE8B4" w:rsidR="00F46250" w:rsidRPr="00EB5B8D" w:rsidRDefault="00F46250" w:rsidP="005D4BF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0B770BD3" w14:textId="066BED28" w:rsidR="00A27350" w:rsidRDefault="006C6ACE" w:rsidP="006C6ACE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Милош Мишковић</w:t>
            </w:r>
          </w:p>
        </w:tc>
      </w:tr>
      <w:tr w:rsidR="006C6ACE" w:rsidRPr="00EB5B8D" w14:paraId="6708DCE7" w14:textId="77777777" w:rsidTr="00612A45">
        <w:trPr>
          <w:jc w:val="center"/>
        </w:trPr>
        <w:tc>
          <w:tcPr>
            <w:tcW w:w="3253" w:type="dxa"/>
            <w:vAlign w:val="center"/>
          </w:tcPr>
          <w:p w14:paraId="385D5872" w14:textId="77777777" w:rsidR="00F46250" w:rsidRDefault="00F46250" w:rsidP="00F4625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Петак, 08.децембар 2023.године</w:t>
            </w:r>
          </w:p>
          <w:p w14:paraId="7016D079" w14:textId="77777777" w:rsidR="00F46250" w:rsidRDefault="00F46250" w:rsidP="00F4625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Седиште органа Града Сремска Митровица</w:t>
            </w:r>
          </w:p>
          <w:p w14:paraId="173AD450" w14:textId="77777777" w:rsidR="006C6ACE" w:rsidRDefault="00F46250" w:rsidP="00F4625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бр. 2-</w:t>
            </w:r>
          </w:p>
          <w:p w14:paraId="77C05A8E" w14:textId="4092FDBB" w:rsidR="003A33A4" w:rsidRDefault="005D4BFE" w:rsidP="00F4625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Latn-RS"/>
              </w:rPr>
              <w:t>16:00</w:t>
            </w:r>
            <w:r w:rsidR="003A33A4">
              <w:rPr>
                <w:rFonts w:ascii="Cambria" w:hAnsi="Cambria" w:cs="Arial"/>
                <w:lang w:val="ru-RU"/>
              </w:rPr>
              <w:t xml:space="preserve"> – </w:t>
            </w:r>
            <w:r>
              <w:rPr>
                <w:rFonts w:ascii="Cambria" w:hAnsi="Cambria" w:cs="Arial"/>
                <w:lang w:val="sr-Latn-RS"/>
              </w:rPr>
              <w:t>19:00</w:t>
            </w:r>
            <w:r w:rsidR="003A33A4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14:paraId="7CE2F139" w14:textId="05D07FC9" w:rsidR="00F46250" w:rsidRPr="005D4BFE" w:rsidRDefault="00F46250" w:rsidP="00F46250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5D4BFE">
              <w:rPr>
                <w:rFonts w:ascii="Cambria" w:hAnsi="Cambria" w:cs="Arial"/>
                <w:lang w:val="sr-Latn-RS"/>
              </w:rPr>
              <w:t>6</w:t>
            </w:r>
          </w:p>
          <w:p w14:paraId="294D0B40" w14:textId="7AB67DD9" w:rsidR="00F46250" w:rsidRPr="005D4BFE" w:rsidRDefault="00F46250" w:rsidP="00F46250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5D4BFE">
              <w:rPr>
                <w:rFonts w:ascii="Cambria" w:hAnsi="Cambria" w:cs="Arial"/>
                <w:lang w:val="sr-Latn-RS"/>
              </w:rPr>
              <w:t>7</w:t>
            </w:r>
          </w:p>
          <w:p w14:paraId="0BB54D53" w14:textId="109C3B67" w:rsidR="00F46250" w:rsidRPr="005D4BFE" w:rsidRDefault="00F46250" w:rsidP="00F46250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</w:t>
            </w:r>
            <w:r w:rsidR="005D4BFE">
              <w:rPr>
                <w:rFonts w:ascii="Cambria" w:hAnsi="Cambria" w:cs="Arial"/>
                <w:lang w:val="sr-Latn-RS"/>
              </w:rPr>
              <w:t>. 8</w:t>
            </w:r>
          </w:p>
          <w:p w14:paraId="45643009" w14:textId="6E82F3F8" w:rsidR="00F46250" w:rsidRPr="005D4BFE" w:rsidRDefault="00F46250" w:rsidP="00F46250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5D4BFE">
              <w:rPr>
                <w:rFonts w:ascii="Cambria" w:hAnsi="Cambria" w:cs="Arial"/>
                <w:lang w:val="sr-Latn-RS"/>
              </w:rPr>
              <w:t>9</w:t>
            </w:r>
          </w:p>
          <w:p w14:paraId="2F939CAB" w14:textId="2E71BA99" w:rsidR="00F46250" w:rsidRPr="005D4BFE" w:rsidRDefault="00F46250" w:rsidP="00F46250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 w:rsidR="005D4BFE">
              <w:rPr>
                <w:rFonts w:ascii="Cambria" w:hAnsi="Cambria" w:cs="Arial"/>
                <w:lang w:val="sr-Latn-RS"/>
              </w:rPr>
              <w:t>0</w:t>
            </w:r>
          </w:p>
          <w:p w14:paraId="295EF54B" w14:textId="77777777" w:rsidR="006C6ACE" w:rsidRDefault="006C6ACE" w:rsidP="005D4BF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3AF513E4" w14:textId="7B2A7C9A" w:rsidR="006C6ACE" w:rsidRDefault="00F46250" w:rsidP="006C6ACE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Урош Веселиновић</w:t>
            </w:r>
          </w:p>
        </w:tc>
      </w:tr>
      <w:tr w:rsidR="00F46250" w:rsidRPr="00EB5B8D" w14:paraId="44BAAE75" w14:textId="77777777" w:rsidTr="00612A45">
        <w:trPr>
          <w:jc w:val="center"/>
        </w:trPr>
        <w:tc>
          <w:tcPr>
            <w:tcW w:w="3253" w:type="dxa"/>
            <w:vAlign w:val="center"/>
          </w:tcPr>
          <w:p w14:paraId="23682440" w14:textId="77777777" w:rsidR="00F46250" w:rsidRDefault="00F46250" w:rsidP="00F4625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bookmarkStart w:id="0" w:name="_Hlk152915268"/>
            <w:r>
              <w:rPr>
                <w:rFonts w:ascii="Cambria" w:hAnsi="Cambria" w:cs="Arial"/>
                <w:lang w:val="ru-RU"/>
              </w:rPr>
              <w:t>Петак, 08.децембар 2023.године</w:t>
            </w:r>
          </w:p>
          <w:p w14:paraId="6D437F3F" w14:textId="77777777" w:rsidR="00F46250" w:rsidRDefault="00F46250" w:rsidP="00F4625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Седиште органа Града Сремска Митровица</w:t>
            </w:r>
          </w:p>
          <w:p w14:paraId="40010A43" w14:textId="77777777" w:rsidR="00F46250" w:rsidRDefault="00F46250" w:rsidP="00F4625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бр. 3-</w:t>
            </w:r>
          </w:p>
          <w:p w14:paraId="2094B59E" w14:textId="6EC39511" w:rsidR="003A33A4" w:rsidRDefault="005D4BFE" w:rsidP="00F4625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Latn-RS"/>
              </w:rPr>
              <w:t>16:00</w:t>
            </w:r>
            <w:r w:rsidR="003A33A4">
              <w:rPr>
                <w:rFonts w:ascii="Cambria" w:hAnsi="Cambria" w:cs="Arial"/>
                <w:lang w:val="ru-RU"/>
              </w:rPr>
              <w:t xml:space="preserve"> – </w:t>
            </w:r>
            <w:r>
              <w:rPr>
                <w:rFonts w:ascii="Cambria" w:hAnsi="Cambria" w:cs="Arial"/>
                <w:lang w:val="sr-Latn-RS"/>
              </w:rPr>
              <w:t>19:00</w:t>
            </w:r>
            <w:r w:rsidR="003A33A4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14:paraId="3ED08D3E" w14:textId="78AE0823" w:rsidR="00F46250" w:rsidRPr="005D4BFE" w:rsidRDefault="00F46250" w:rsidP="00F46250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 w:rsidR="005D4BFE">
              <w:rPr>
                <w:rFonts w:ascii="Cambria" w:hAnsi="Cambria" w:cs="Arial"/>
                <w:lang w:val="sr-Latn-RS"/>
              </w:rPr>
              <w:t>1</w:t>
            </w:r>
          </w:p>
          <w:p w14:paraId="61C754F8" w14:textId="5B572E1E" w:rsidR="00F46250" w:rsidRPr="005D4BFE" w:rsidRDefault="00F46250" w:rsidP="00F46250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бр.1</w:t>
            </w:r>
            <w:r w:rsidR="005D4BFE">
              <w:rPr>
                <w:rFonts w:ascii="Cambria" w:hAnsi="Cambria" w:cs="Arial"/>
                <w:lang w:val="sr-Latn-RS"/>
              </w:rPr>
              <w:t>2</w:t>
            </w:r>
          </w:p>
          <w:p w14:paraId="371398F1" w14:textId="6D3F342E" w:rsidR="00F46250" w:rsidRPr="005D4BFE" w:rsidRDefault="00F46250" w:rsidP="00F46250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 Бирачко место бр. 1</w:t>
            </w:r>
            <w:r w:rsidR="005D4BFE">
              <w:rPr>
                <w:rFonts w:ascii="Cambria" w:hAnsi="Cambria" w:cs="Arial"/>
                <w:lang w:val="sr-Latn-RS"/>
              </w:rPr>
              <w:t>3</w:t>
            </w:r>
          </w:p>
          <w:p w14:paraId="05DF3025" w14:textId="1D3D991C" w:rsidR="00F46250" w:rsidRPr="005D4BFE" w:rsidRDefault="00F46250" w:rsidP="00F46250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 w:rsidR="005D4BFE">
              <w:rPr>
                <w:rFonts w:ascii="Cambria" w:hAnsi="Cambria" w:cs="Arial"/>
                <w:lang w:val="sr-Latn-RS"/>
              </w:rPr>
              <w:t>4</w:t>
            </w:r>
          </w:p>
          <w:p w14:paraId="199C4A99" w14:textId="0BC67F61" w:rsidR="00F46250" w:rsidRPr="005D4BFE" w:rsidRDefault="00F46250" w:rsidP="00F46250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бр.1</w:t>
            </w:r>
            <w:r w:rsidR="005D4BFE">
              <w:rPr>
                <w:rFonts w:ascii="Cambria" w:hAnsi="Cambria" w:cs="Arial"/>
                <w:lang w:val="sr-Latn-RS"/>
              </w:rPr>
              <w:t>5</w:t>
            </w:r>
          </w:p>
          <w:p w14:paraId="0408283F" w14:textId="77777777" w:rsidR="00F46250" w:rsidRDefault="00F46250" w:rsidP="005D4BF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47FCB50E" w14:textId="5B5E16B1" w:rsidR="00F46250" w:rsidRDefault="00F46250" w:rsidP="006C6ACE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Ђонлић</w:t>
            </w:r>
          </w:p>
        </w:tc>
      </w:tr>
      <w:tr w:rsidR="00F46250" w14:paraId="38FD896B" w14:textId="77777777" w:rsidTr="00F46250">
        <w:tblPrEx>
          <w:jc w:val="left"/>
        </w:tblPrEx>
        <w:tc>
          <w:tcPr>
            <w:tcW w:w="3253" w:type="dxa"/>
          </w:tcPr>
          <w:p w14:paraId="6D2CD8F9" w14:textId="5F3C57B0" w:rsidR="00F46250" w:rsidRDefault="00F46250" w:rsidP="007445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bookmarkStart w:id="1" w:name="_Hlk152915318"/>
            <w:bookmarkEnd w:id="0"/>
            <w:r>
              <w:rPr>
                <w:rFonts w:ascii="Cambria" w:hAnsi="Cambria" w:cs="Arial"/>
                <w:lang w:val="ru-RU"/>
              </w:rPr>
              <w:t>Субота, 0</w:t>
            </w:r>
            <w:r w:rsidR="00AF045E"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>.децембар 2023.године</w:t>
            </w:r>
          </w:p>
          <w:p w14:paraId="6C8CBD45" w14:textId="77777777" w:rsidR="00F46250" w:rsidRDefault="00F46250" w:rsidP="007445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Седиште органа Града Сремска Митровица</w:t>
            </w:r>
          </w:p>
          <w:p w14:paraId="77EEA071" w14:textId="77777777" w:rsidR="00F46250" w:rsidRDefault="00F46250" w:rsidP="007445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бр. 1-</w:t>
            </w:r>
          </w:p>
          <w:p w14:paraId="6E45E0CC" w14:textId="2459D890" w:rsidR="003A33A4" w:rsidRDefault="003A33A4" w:rsidP="007445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09:00 – 12:00 часова</w:t>
            </w:r>
          </w:p>
        </w:tc>
        <w:tc>
          <w:tcPr>
            <w:tcW w:w="2809" w:type="dxa"/>
          </w:tcPr>
          <w:p w14:paraId="09CDDF22" w14:textId="0DF2FA3B" w:rsidR="00F46250" w:rsidRPr="005D4BFE" w:rsidRDefault="00F46250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 w:rsidR="005D4BFE">
              <w:rPr>
                <w:rFonts w:ascii="Cambria" w:hAnsi="Cambria" w:cs="Arial"/>
                <w:lang w:val="sr-Latn-RS"/>
              </w:rPr>
              <w:t>6</w:t>
            </w:r>
          </w:p>
          <w:p w14:paraId="39F5D9EB" w14:textId="3A5AA043" w:rsidR="00F46250" w:rsidRPr="005D4BFE" w:rsidRDefault="00F46250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5D4BFE">
              <w:rPr>
                <w:rFonts w:ascii="Cambria" w:hAnsi="Cambria" w:cs="Arial"/>
                <w:lang w:val="sr-Latn-RS"/>
              </w:rPr>
              <w:t>17</w:t>
            </w:r>
          </w:p>
          <w:p w14:paraId="27B5D98D" w14:textId="4AFB2421" w:rsidR="00F46250" w:rsidRPr="005D4BFE" w:rsidRDefault="00F46250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5D4BFE">
              <w:rPr>
                <w:rFonts w:ascii="Cambria" w:hAnsi="Cambria" w:cs="Arial"/>
                <w:lang w:val="sr-Latn-RS"/>
              </w:rPr>
              <w:t>18</w:t>
            </w:r>
          </w:p>
          <w:p w14:paraId="0667AD26" w14:textId="7F7D82DE" w:rsidR="00F46250" w:rsidRPr="005D4BFE" w:rsidRDefault="00F46250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5D4BFE">
              <w:rPr>
                <w:rFonts w:ascii="Cambria" w:hAnsi="Cambria" w:cs="Arial"/>
                <w:lang w:val="sr-Latn-RS"/>
              </w:rPr>
              <w:t>19</w:t>
            </w:r>
          </w:p>
          <w:p w14:paraId="526A43C0" w14:textId="17ECF64A" w:rsidR="00F46250" w:rsidRPr="005D4BFE" w:rsidRDefault="00F46250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бр.2</w:t>
            </w:r>
            <w:r w:rsidR="005D4BFE">
              <w:rPr>
                <w:rFonts w:ascii="Cambria" w:hAnsi="Cambria" w:cs="Arial"/>
                <w:lang w:val="sr-Latn-RS"/>
              </w:rPr>
              <w:t>0</w:t>
            </w:r>
          </w:p>
          <w:p w14:paraId="4D06CD6C" w14:textId="77777777" w:rsidR="00F46250" w:rsidRDefault="00F46250" w:rsidP="005D4BF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</w:tcPr>
          <w:p w14:paraId="030B2423" w14:textId="77777777" w:rsidR="00F46250" w:rsidRDefault="00F46250" w:rsidP="00744577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</w:t>
            </w:r>
          </w:p>
          <w:p w14:paraId="11ECCD98" w14:textId="77777777" w:rsidR="00F46250" w:rsidRDefault="00F46250" w:rsidP="00744577">
            <w:pPr>
              <w:spacing w:before="60" w:after="60"/>
              <w:rPr>
                <w:rFonts w:ascii="Cambria" w:hAnsi="Cambria" w:cs="Arial"/>
                <w:lang w:val="ru-RU"/>
              </w:rPr>
            </w:pPr>
          </w:p>
          <w:p w14:paraId="190391D0" w14:textId="31CE340A" w:rsidR="00F46250" w:rsidRDefault="00F46250" w:rsidP="00744577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Мирослав Јокић</w:t>
            </w:r>
          </w:p>
        </w:tc>
      </w:tr>
      <w:tr w:rsidR="00F46250" w14:paraId="1B2FF1DD" w14:textId="77777777" w:rsidTr="00F46250">
        <w:tblPrEx>
          <w:jc w:val="left"/>
        </w:tblPrEx>
        <w:tc>
          <w:tcPr>
            <w:tcW w:w="3253" w:type="dxa"/>
          </w:tcPr>
          <w:p w14:paraId="5EEE472B" w14:textId="0758FE03" w:rsidR="00F46250" w:rsidRDefault="00F46250" w:rsidP="007445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bookmarkStart w:id="2" w:name="_Hlk152915360"/>
            <w:bookmarkEnd w:id="1"/>
            <w:r>
              <w:rPr>
                <w:rFonts w:ascii="Cambria" w:hAnsi="Cambria" w:cs="Arial"/>
                <w:lang w:val="ru-RU"/>
              </w:rPr>
              <w:t>Субота, 0</w:t>
            </w:r>
            <w:r w:rsidR="00AF045E"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>.децембар 2023.године</w:t>
            </w:r>
          </w:p>
          <w:p w14:paraId="762D1D6D" w14:textId="77777777" w:rsidR="00F46250" w:rsidRDefault="00F46250" w:rsidP="007445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Седиште органа Града Сремска Митровица</w:t>
            </w:r>
          </w:p>
          <w:p w14:paraId="19D67997" w14:textId="77777777" w:rsidR="00F46250" w:rsidRDefault="00F46250" w:rsidP="007445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бр. 2-</w:t>
            </w:r>
          </w:p>
          <w:p w14:paraId="3BCED283" w14:textId="54035638" w:rsidR="003A33A4" w:rsidRDefault="003A33A4" w:rsidP="007445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09:00 – 12:00 часова</w:t>
            </w:r>
          </w:p>
        </w:tc>
        <w:tc>
          <w:tcPr>
            <w:tcW w:w="2809" w:type="dxa"/>
          </w:tcPr>
          <w:p w14:paraId="086EC56F" w14:textId="088F1A61" w:rsidR="00F46250" w:rsidRPr="005D4BFE" w:rsidRDefault="00F46250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5D4BFE">
              <w:rPr>
                <w:rFonts w:ascii="Cambria" w:hAnsi="Cambria" w:cs="Arial"/>
                <w:lang w:val="sr-Latn-RS"/>
              </w:rPr>
              <w:t>21</w:t>
            </w:r>
          </w:p>
          <w:p w14:paraId="1C98DEA3" w14:textId="41F00642" w:rsidR="00F46250" w:rsidRPr="005D4BFE" w:rsidRDefault="00F46250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бр.2</w:t>
            </w:r>
            <w:r w:rsidR="005D4BFE">
              <w:rPr>
                <w:rFonts w:ascii="Cambria" w:hAnsi="Cambria" w:cs="Arial"/>
                <w:lang w:val="sr-Latn-RS"/>
              </w:rPr>
              <w:t>2</w:t>
            </w:r>
          </w:p>
          <w:p w14:paraId="2FA1C63E" w14:textId="468D8087" w:rsidR="00F46250" w:rsidRPr="005D4BFE" w:rsidRDefault="00F46250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 Бирачко место бр. 2</w:t>
            </w:r>
            <w:r w:rsidR="005D4BFE">
              <w:rPr>
                <w:rFonts w:ascii="Cambria" w:hAnsi="Cambria" w:cs="Arial"/>
                <w:lang w:val="sr-Latn-RS"/>
              </w:rPr>
              <w:t>3</w:t>
            </w:r>
          </w:p>
          <w:p w14:paraId="6C3F06BF" w14:textId="3D5121ED" w:rsidR="00F46250" w:rsidRPr="005D4BFE" w:rsidRDefault="00F46250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</w:t>
            </w:r>
            <w:r w:rsidR="005D4BFE">
              <w:rPr>
                <w:rFonts w:ascii="Cambria" w:hAnsi="Cambria" w:cs="Arial"/>
                <w:lang w:val="sr-Latn-RS"/>
              </w:rPr>
              <w:t>4</w:t>
            </w:r>
          </w:p>
          <w:p w14:paraId="48F2BF81" w14:textId="5391EFFF" w:rsidR="00F46250" w:rsidRPr="005D4BFE" w:rsidRDefault="00F46250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бр.2</w:t>
            </w:r>
            <w:r w:rsidR="005D4BFE">
              <w:rPr>
                <w:rFonts w:ascii="Cambria" w:hAnsi="Cambria" w:cs="Arial"/>
                <w:lang w:val="sr-Latn-RS"/>
              </w:rPr>
              <w:t>5</w:t>
            </w:r>
          </w:p>
          <w:p w14:paraId="39368FDC" w14:textId="77777777" w:rsidR="00F46250" w:rsidRDefault="00F46250" w:rsidP="005D4BF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</w:tcPr>
          <w:p w14:paraId="7D39BB51" w14:textId="77777777" w:rsidR="00F46250" w:rsidRDefault="00F46250" w:rsidP="00744577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</w:t>
            </w:r>
          </w:p>
          <w:p w14:paraId="2AD40ECF" w14:textId="77777777" w:rsidR="00F46250" w:rsidRDefault="00F46250" w:rsidP="00744577">
            <w:pPr>
              <w:spacing w:before="60" w:after="60"/>
              <w:rPr>
                <w:rFonts w:ascii="Cambria" w:hAnsi="Cambria" w:cs="Arial"/>
                <w:lang w:val="ru-RU"/>
              </w:rPr>
            </w:pPr>
          </w:p>
          <w:p w14:paraId="2448E2C2" w14:textId="715D6A0B" w:rsidR="00F46250" w:rsidRDefault="00F46250" w:rsidP="00744577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Бранко Јаковљевић</w:t>
            </w:r>
          </w:p>
        </w:tc>
      </w:tr>
      <w:tr w:rsidR="00F46250" w14:paraId="79949247" w14:textId="77777777" w:rsidTr="00F46250">
        <w:tblPrEx>
          <w:jc w:val="left"/>
        </w:tblPrEx>
        <w:tc>
          <w:tcPr>
            <w:tcW w:w="3253" w:type="dxa"/>
          </w:tcPr>
          <w:p w14:paraId="3D8A124B" w14:textId="5B51FB19" w:rsidR="00F46250" w:rsidRDefault="00F46250" w:rsidP="007445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bookmarkStart w:id="3" w:name="_Hlk152915406"/>
            <w:bookmarkEnd w:id="2"/>
            <w:r>
              <w:rPr>
                <w:rFonts w:ascii="Cambria" w:hAnsi="Cambria" w:cs="Arial"/>
                <w:lang w:val="ru-RU"/>
              </w:rPr>
              <w:t>Субота, 0</w:t>
            </w:r>
            <w:r w:rsidR="00AF045E"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>.децембар 2023.године</w:t>
            </w:r>
          </w:p>
          <w:p w14:paraId="74EC8DAD" w14:textId="77777777" w:rsidR="00F46250" w:rsidRDefault="00F46250" w:rsidP="007445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Седиште органа Града Сремска Митровица</w:t>
            </w:r>
          </w:p>
          <w:p w14:paraId="304706CF" w14:textId="77777777" w:rsidR="00F46250" w:rsidRDefault="00F46250" w:rsidP="007445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бр. 3-</w:t>
            </w:r>
          </w:p>
          <w:p w14:paraId="32041C29" w14:textId="2FDCF523" w:rsidR="003A33A4" w:rsidRDefault="003A33A4" w:rsidP="007445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09:00 – 12:00 часова</w:t>
            </w:r>
          </w:p>
        </w:tc>
        <w:tc>
          <w:tcPr>
            <w:tcW w:w="2809" w:type="dxa"/>
          </w:tcPr>
          <w:p w14:paraId="62B9238A" w14:textId="2C21F9BD" w:rsidR="00F46250" w:rsidRPr="005D4BFE" w:rsidRDefault="00F46250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 xml:space="preserve">Бирачко место бр. </w:t>
            </w:r>
            <w:r w:rsidR="005D4BFE">
              <w:rPr>
                <w:rFonts w:ascii="Cambria" w:hAnsi="Cambria" w:cs="Arial"/>
                <w:lang w:val="sr-Latn-RS"/>
              </w:rPr>
              <w:t>26</w:t>
            </w:r>
          </w:p>
          <w:p w14:paraId="73954C62" w14:textId="34AAADA5" w:rsidR="00F46250" w:rsidRPr="005D4BFE" w:rsidRDefault="00F46250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5D4BFE">
              <w:rPr>
                <w:rFonts w:ascii="Cambria" w:hAnsi="Cambria" w:cs="Arial"/>
                <w:lang w:val="sr-Latn-RS"/>
              </w:rPr>
              <w:t>27</w:t>
            </w:r>
          </w:p>
          <w:p w14:paraId="41A030FB" w14:textId="44B10CFB" w:rsidR="00F46250" w:rsidRPr="005D4BFE" w:rsidRDefault="00F46250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5D4BFE">
              <w:rPr>
                <w:rFonts w:ascii="Cambria" w:hAnsi="Cambria" w:cs="Arial"/>
                <w:lang w:val="sr-Latn-RS"/>
              </w:rPr>
              <w:t>28</w:t>
            </w:r>
          </w:p>
          <w:p w14:paraId="3983DDE2" w14:textId="7DF671B9" w:rsidR="00F46250" w:rsidRPr="005D4BFE" w:rsidRDefault="00F46250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 xml:space="preserve">Бирачко место бр. </w:t>
            </w:r>
            <w:r w:rsidR="005D4BFE">
              <w:rPr>
                <w:rFonts w:ascii="Cambria" w:hAnsi="Cambria" w:cs="Arial"/>
                <w:lang w:val="sr-Latn-RS"/>
              </w:rPr>
              <w:t>29</w:t>
            </w:r>
          </w:p>
          <w:p w14:paraId="12E3F2A2" w14:textId="28EAF71B" w:rsidR="00F46250" w:rsidRPr="005D4BFE" w:rsidRDefault="00F46250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бр.3</w:t>
            </w:r>
            <w:r w:rsidR="005D4BFE">
              <w:rPr>
                <w:rFonts w:ascii="Cambria" w:hAnsi="Cambria" w:cs="Arial"/>
                <w:lang w:val="sr-Latn-RS"/>
              </w:rPr>
              <w:t>0</w:t>
            </w:r>
          </w:p>
          <w:p w14:paraId="21D135FB" w14:textId="77777777" w:rsidR="00F46250" w:rsidRDefault="00F46250" w:rsidP="005D4BF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</w:tcPr>
          <w:p w14:paraId="7210B193" w14:textId="77777777" w:rsidR="00F46250" w:rsidRDefault="00F46250" w:rsidP="00744577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 xml:space="preserve">      </w:t>
            </w:r>
          </w:p>
          <w:p w14:paraId="05795AFA" w14:textId="77777777" w:rsidR="00F46250" w:rsidRDefault="00F46250" w:rsidP="00744577">
            <w:pPr>
              <w:spacing w:before="60" w:after="60"/>
              <w:rPr>
                <w:rFonts w:ascii="Cambria" w:hAnsi="Cambria" w:cs="Arial"/>
                <w:lang w:val="ru-RU"/>
              </w:rPr>
            </w:pPr>
          </w:p>
          <w:p w14:paraId="1BA3E4FE" w14:textId="21D4E6C6" w:rsidR="00F46250" w:rsidRDefault="003A33A4" w:rsidP="00744577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Милош Мишковић</w:t>
            </w:r>
          </w:p>
        </w:tc>
      </w:tr>
      <w:tr w:rsidR="00F46250" w14:paraId="395EFFEB" w14:textId="77777777" w:rsidTr="00F46250">
        <w:tblPrEx>
          <w:jc w:val="left"/>
        </w:tblPrEx>
        <w:tc>
          <w:tcPr>
            <w:tcW w:w="3253" w:type="dxa"/>
          </w:tcPr>
          <w:p w14:paraId="712EBE43" w14:textId="68B614E6" w:rsidR="00F46250" w:rsidRDefault="00F46250" w:rsidP="007445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bookmarkStart w:id="4" w:name="_Hlk152915498"/>
            <w:bookmarkEnd w:id="3"/>
            <w:r>
              <w:rPr>
                <w:rFonts w:ascii="Cambria" w:hAnsi="Cambria" w:cs="Arial"/>
                <w:lang w:val="ru-RU"/>
              </w:rPr>
              <w:lastRenderedPageBreak/>
              <w:t>Субота, 0</w:t>
            </w:r>
            <w:r w:rsidR="00AF045E"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>.децембар 2023.године</w:t>
            </w:r>
          </w:p>
          <w:p w14:paraId="29460ED2" w14:textId="77777777" w:rsidR="00F46250" w:rsidRDefault="00F46250" w:rsidP="007445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Седиште органа Града Сремска Митровица</w:t>
            </w:r>
          </w:p>
          <w:p w14:paraId="1FBC389B" w14:textId="77777777" w:rsidR="00F46250" w:rsidRDefault="00F46250" w:rsidP="007445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сала бр. </w:t>
            </w:r>
            <w:r w:rsidR="003A33A4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-</w:t>
            </w:r>
          </w:p>
          <w:p w14:paraId="7FB35924" w14:textId="02373B8B" w:rsidR="003A33A4" w:rsidRDefault="003A33A4" w:rsidP="007445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12: 00 – 15:00</w:t>
            </w:r>
          </w:p>
        </w:tc>
        <w:tc>
          <w:tcPr>
            <w:tcW w:w="2809" w:type="dxa"/>
          </w:tcPr>
          <w:p w14:paraId="1E6FA587" w14:textId="2D7AEB28" w:rsidR="00F46250" w:rsidRPr="005D4BFE" w:rsidRDefault="00F46250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5D4BFE">
              <w:rPr>
                <w:rFonts w:ascii="Cambria" w:hAnsi="Cambria" w:cs="Arial"/>
                <w:lang w:val="sr-Latn-RS"/>
              </w:rPr>
              <w:t>31</w:t>
            </w:r>
          </w:p>
          <w:p w14:paraId="3C2DF1CD" w14:textId="05CE9728" w:rsidR="00F46250" w:rsidRPr="005D4BFE" w:rsidRDefault="00F46250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бр.3</w:t>
            </w:r>
            <w:r w:rsidR="005D4BFE">
              <w:rPr>
                <w:rFonts w:ascii="Cambria" w:hAnsi="Cambria" w:cs="Arial"/>
                <w:lang w:val="sr-Latn-RS"/>
              </w:rPr>
              <w:t>2</w:t>
            </w:r>
          </w:p>
          <w:p w14:paraId="49A2236F" w14:textId="7297B28E" w:rsidR="00F46250" w:rsidRPr="005D4BFE" w:rsidRDefault="00F46250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 Бирачко место бр. 3</w:t>
            </w:r>
            <w:r w:rsidR="005D4BFE">
              <w:rPr>
                <w:rFonts w:ascii="Cambria" w:hAnsi="Cambria" w:cs="Arial"/>
                <w:lang w:val="sr-Latn-RS"/>
              </w:rPr>
              <w:t>3</w:t>
            </w:r>
          </w:p>
          <w:p w14:paraId="6C362A9E" w14:textId="11007F66" w:rsidR="00F46250" w:rsidRPr="005D4BFE" w:rsidRDefault="00F46250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5D4BFE">
              <w:rPr>
                <w:rFonts w:ascii="Cambria" w:hAnsi="Cambria" w:cs="Arial"/>
                <w:lang w:val="sr-Latn-RS"/>
              </w:rPr>
              <w:t>34</w:t>
            </w:r>
          </w:p>
          <w:p w14:paraId="750DF2AB" w14:textId="50AAB32C" w:rsidR="00F46250" w:rsidRPr="005D4BFE" w:rsidRDefault="00F46250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3A33A4">
              <w:rPr>
                <w:rFonts w:ascii="Cambria" w:hAnsi="Cambria" w:cs="Arial"/>
                <w:lang w:val="ru-RU"/>
              </w:rPr>
              <w:t xml:space="preserve"> </w:t>
            </w:r>
            <w:r w:rsidR="005D4BFE">
              <w:rPr>
                <w:rFonts w:ascii="Cambria" w:hAnsi="Cambria" w:cs="Arial"/>
                <w:lang w:val="sr-Latn-RS"/>
              </w:rPr>
              <w:t>35</w:t>
            </w:r>
          </w:p>
          <w:p w14:paraId="76D75461" w14:textId="77777777" w:rsidR="00F46250" w:rsidRDefault="00F46250" w:rsidP="005D4BF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</w:tcPr>
          <w:p w14:paraId="3DCCF1CB" w14:textId="77777777" w:rsidR="00F46250" w:rsidRDefault="00F46250" w:rsidP="00744577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</w:t>
            </w:r>
          </w:p>
          <w:p w14:paraId="7A64C997" w14:textId="77777777" w:rsidR="00F46250" w:rsidRDefault="00F46250" w:rsidP="00744577">
            <w:pPr>
              <w:spacing w:before="60" w:after="60"/>
              <w:rPr>
                <w:rFonts w:ascii="Cambria" w:hAnsi="Cambria" w:cs="Arial"/>
                <w:lang w:val="ru-RU"/>
              </w:rPr>
            </w:pPr>
          </w:p>
          <w:p w14:paraId="0796A5B0" w14:textId="5E231308" w:rsidR="00F46250" w:rsidRDefault="003A33A4" w:rsidP="00744577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Мирослав Јокић</w:t>
            </w:r>
          </w:p>
        </w:tc>
      </w:tr>
      <w:bookmarkEnd w:id="4"/>
      <w:tr w:rsidR="003A33A4" w14:paraId="2A2A831C" w14:textId="77777777" w:rsidTr="003A33A4">
        <w:tblPrEx>
          <w:jc w:val="left"/>
        </w:tblPrEx>
        <w:tc>
          <w:tcPr>
            <w:tcW w:w="3253" w:type="dxa"/>
          </w:tcPr>
          <w:p w14:paraId="29A9D936" w14:textId="15DA5E04" w:rsidR="003A33A4" w:rsidRDefault="003A33A4" w:rsidP="007445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Субота, 0</w:t>
            </w:r>
            <w:r w:rsidR="00AF045E"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>.децембар 2023.године</w:t>
            </w:r>
          </w:p>
          <w:p w14:paraId="73FEC33B" w14:textId="77777777" w:rsidR="003A33A4" w:rsidRDefault="003A33A4" w:rsidP="007445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Седиште органа Града Сремска Митровица</w:t>
            </w:r>
          </w:p>
          <w:p w14:paraId="46958F45" w14:textId="77777777" w:rsidR="003A33A4" w:rsidRDefault="003A33A4" w:rsidP="007445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бр. 2-</w:t>
            </w:r>
          </w:p>
          <w:p w14:paraId="0F94ADBD" w14:textId="72A6312A" w:rsidR="003A33A4" w:rsidRDefault="003A33A4" w:rsidP="007445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12: 00 – 15:00</w:t>
            </w:r>
          </w:p>
        </w:tc>
        <w:tc>
          <w:tcPr>
            <w:tcW w:w="2809" w:type="dxa"/>
          </w:tcPr>
          <w:p w14:paraId="55D9F683" w14:textId="39CB77DF" w:rsidR="003A33A4" w:rsidRPr="005D4BFE" w:rsidRDefault="003A33A4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5D4BFE">
              <w:rPr>
                <w:rFonts w:ascii="Cambria" w:hAnsi="Cambria" w:cs="Arial"/>
                <w:lang w:val="sr-Latn-RS"/>
              </w:rPr>
              <w:t>36</w:t>
            </w:r>
          </w:p>
          <w:p w14:paraId="25D2EB0A" w14:textId="52AAF27D" w:rsidR="003A33A4" w:rsidRPr="005D4BFE" w:rsidRDefault="003A33A4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5D4BFE">
              <w:rPr>
                <w:rFonts w:ascii="Cambria" w:hAnsi="Cambria" w:cs="Arial"/>
                <w:lang w:val="sr-Latn-RS"/>
              </w:rPr>
              <w:t>37</w:t>
            </w:r>
          </w:p>
          <w:p w14:paraId="278FA43E" w14:textId="14533EAC" w:rsidR="003A33A4" w:rsidRPr="005D4BFE" w:rsidRDefault="003A33A4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5D4BFE">
              <w:rPr>
                <w:rFonts w:ascii="Cambria" w:hAnsi="Cambria" w:cs="Arial"/>
                <w:lang w:val="sr-Latn-RS"/>
              </w:rPr>
              <w:t>38</w:t>
            </w:r>
          </w:p>
          <w:p w14:paraId="4C9CAE8C" w14:textId="5FF153F0" w:rsidR="003A33A4" w:rsidRPr="005D4BFE" w:rsidRDefault="003A33A4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5D4BFE">
              <w:rPr>
                <w:rFonts w:ascii="Cambria" w:hAnsi="Cambria" w:cs="Arial"/>
                <w:lang w:val="sr-Latn-RS"/>
              </w:rPr>
              <w:t>39</w:t>
            </w:r>
          </w:p>
          <w:p w14:paraId="31E10A66" w14:textId="29964A6E" w:rsidR="003A33A4" w:rsidRPr="005D4BFE" w:rsidRDefault="003A33A4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бр.4</w:t>
            </w:r>
            <w:r w:rsidR="005D4BFE">
              <w:rPr>
                <w:rFonts w:ascii="Cambria" w:hAnsi="Cambria" w:cs="Arial"/>
                <w:lang w:val="sr-Latn-RS"/>
              </w:rPr>
              <w:t>0</w:t>
            </w:r>
          </w:p>
          <w:p w14:paraId="65DF72DA" w14:textId="77777777" w:rsidR="003A33A4" w:rsidRDefault="003A33A4" w:rsidP="005D4BF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</w:tcPr>
          <w:p w14:paraId="48460849" w14:textId="77777777" w:rsidR="003A33A4" w:rsidRDefault="003A33A4" w:rsidP="00744577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</w:t>
            </w:r>
          </w:p>
          <w:p w14:paraId="41B8B25C" w14:textId="77777777" w:rsidR="003A33A4" w:rsidRDefault="003A33A4" w:rsidP="00744577">
            <w:pPr>
              <w:spacing w:before="60" w:after="60"/>
              <w:rPr>
                <w:rFonts w:ascii="Cambria" w:hAnsi="Cambria" w:cs="Arial"/>
                <w:lang w:val="ru-RU"/>
              </w:rPr>
            </w:pPr>
          </w:p>
          <w:p w14:paraId="659F4517" w14:textId="5695E837" w:rsidR="003A33A4" w:rsidRDefault="003A33A4" w:rsidP="00744577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Бранко Јаковљевић</w:t>
            </w:r>
          </w:p>
        </w:tc>
      </w:tr>
      <w:tr w:rsidR="003A33A4" w14:paraId="5B0ED0DB" w14:textId="77777777" w:rsidTr="003A33A4">
        <w:tblPrEx>
          <w:jc w:val="left"/>
        </w:tblPrEx>
        <w:tc>
          <w:tcPr>
            <w:tcW w:w="3253" w:type="dxa"/>
          </w:tcPr>
          <w:p w14:paraId="66931B18" w14:textId="6A38255B" w:rsidR="003A33A4" w:rsidRDefault="003A33A4" w:rsidP="007445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Субота, 0</w:t>
            </w:r>
            <w:r w:rsidR="00AF045E"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>.децембар 2023.године</w:t>
            </w:r>
          </w:p>
          <w:p w14:paraId="348347DA" w14:textId="77777777" w:rsidR="003A33A4" w:rsidRDefault="003A33A4" w:rsidP="007445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Седиште органа Града Сремска Митровица</w:t>
            </w:r>
          </w:p>
          <w:p w14:paraId="13903CC1" w14:textId="58F57CBA" w:rsidR="003A33A4" w:rsidRDefault="003A33A4" w:rsidP="007445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сала бр. </w:t>
            </w:r>
            <w:r w:rsidR="00BA0420"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>-</w:t>
            </w:r>
          </w:p>
          <w:p w14:paraId="2B6851C2" w14:textId="24977AE0" w:rsidR="003A33A4" w:rsidRDefault="00BA0420" w:rsidP="007445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12: 00 – 15:00</w:t>
            </w:r>
          </w:p>
        </w:tc>
        <w:tc>
          <w:tcPr>
            <w:tcW w:w="2809" w:type="dxa"/>
          </w:tcPr>
          <w:p w14:paraId="5C1557F7" w14:textId="203ECEB8" w:rsidR="003A33A4" w:rsidRPr="005D4BFE" w:rsidRDefault="003A33A4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</w:t>
            </w:r>
            <w:r w:rsidR="005D4BFE">
              <w:rPr>
                <w:rFonts w:ascii="Cambria" w:hAnsi="Cambria" w:cs="Arial"/>
                <w:lang w:val="sr-Latn-RS"/>
              </w:rPr>
              <w:t>1</w:t>
            </w:r>
          </w:p>
          <w:p w14:paraId="39DC8C6D" w14:textId="111AD2B7" w:rsidR="003A33A4" w:rsidRPr="005D4BFE" w:rsidRDefault="003A33A4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5D4BFE">
              <w:rPr>
                <w:rFonts w:ascii="Cambria" w:hAnsi="Cambria" w:cs="Arial"/>
                <w:lang w:val="sr-Latn-RS"/>
              </w:rPr>
              <w:t>42</w:t>
            </w:r>
          </w:p>
          <w:p w14:paraId="5D040870" w14:textId="4E4B3098" w:rsidR="003A33A4" w:rsidRPr="005D4BFE" w:rsidRDefault="003A33A4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5D4BFE">
              <w:rPr>
                <w:rFonts w:ascii="Cambria" w:hAnsi="Cambria" w:cs="Arial"/>
                <w:lang w:val="sr-Latn-RS"/>
              </w:rPr>
              <w:t>43</w:t>
            </w:r>
          </w:p>
          <w:p w14:paraId="7EC49E87" w14:textId="3086B70D" w:rsidR="003A33A4" w:rsidRPr="005D4BFE" w:rsidRDefault="003A33A4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5D4BFE">
              <w:rPr>
                <w:rFonts w:ascii="Cambria" w:hAnsi="Cambria" w:cs="Arial"/>
                <w:lang w:val="sr-Latn-RS"/>
              </w:rPr>
              <w:t>44</w:t>
            </w:r>
          </w:p>
          <w:p w14:paraId="5802AC2F" w14:textId="1175C368" w:rsidR="003A33A4" w:rsidRPr="005D4BFE" w:rsidRDefault="003A33A4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5D4BFE">
              <w:rPr>
                <w:rFonts w:ascii="Cambria" w:hAnsi="Cambria" w:cs="Arial"/>
                <w:lang w:val="sr-Latn-RS"/>
              </w:rPr>
              <w:t>45</w:t>
            </w:r>
          </w:p>
          <w:p w14:paraId="4E1CEE3F" w14:textId="77777777" w:rsidR="003A33A4" w:rsidRDefault="003A33A4" w:rsidP="003A33A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</w:tcPr>
          <w:p w14:paraId="46ECC153" w14:textId="77777777" w:rsidR="003A33A4" w:rsidRDefault="003A33A4" w:rsidP="00744577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</w:t>
            </w:r>
          </w:p>
          <w:p w14:paraId="03C17036" w14:textId="77777777" w:rsidR="003A33A4" w:rsidRDefault="003A33A4" w:rsidP="00744577">
            <w:pPr>
              <w:spacing w:before="60" w:after="60"/>
              <w:rPr>
                <w:rFonts w:ascii="Cambria" w:hAnsi="Cambria" w:cs="Arial"/>
                <w:lang w:val="ru-RU"/>
              </w:rPr>
            </w:pPr>
          </w:p>
          <w:p w14:paraId="2EFA800A" w14:textId="77777777" w:rsidR="003A33A4" w:rsidRDefault="003A33A4" w:rsidP="00744577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Јелена Ђонлић</w:t>
            </w:r>
          </w:p>
        </w:tc>
      </w:tr>
      <w:tr w:rsidR="003A33A4" w14:paraId="1A57A588" w14:textId="77777777" w:rsidTr="003A33A4">
        <w:tblPrEx>
          <w:jc w:val="left"/>
        </w:tblPrEx>
        <w:tc>
          <w:tcPr>
            <w:tcW w:w="3253" w:type="dxa"/>
          </w:tcPr>
          <w:p w14:paraId="66800EA0" w14:textId="58964B77" w:rsidR="003A33A4" w:rsidRDefault="003A33A4" w:rsidP="007445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Субота, 0</w:t>
            </w:r>
            <w:r w:rsidR="00AF045E"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>.децембар 2023.године</w:t>
            </w:r>
          </w:p>
          <w:p w14:paraId="59BDF653" w14:textId="77777777" w:rsidR="003A33A4" w:rsidRDefault="003A33A4" w:rsidP="007445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Седиште органа Града Сремска Митровица</w:t>
            </w:r>
          </w:p>
          <w:p w14:paraId="679FC510" w14:textId="1E3D9818" w:rsidR="003A33A4" w:rsidRDefault="003A33A4" w:rsidP="007445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сала бр. </w:t>
            </w:r>
            <w:r w:rsidR="00BA0420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-</w:t>
            </w:r>
          </w:p>
          <w:p w14:paraId="7757DAC4" w14:textId="559007CC" w:rsidR="003A33A4" w:rsidRDefault="003A33A4" w:rsidP="007445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15: 00 – 18:00</w:t>
            </w:r>
          </w:p>
        </w:tc>
        <w:tc>
          <w:tcPr>
            <w:tcW w:w="2809" w:type="dxa"/>
          </w:tcPr>
          <w:p w14:paraId="007076E3" w14:textId="645E4357" w:rsidR="003A33A4" w:rsidRPr="005D4BFE" w:rsidRDefault="003A33A4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5D4BFE">
              <w:rPr>
                <w:rFonts w:ascii="Cambria" w:hAnsi="Cambria" w:cs="Arial"/>
                <w:lang w:val="sr-Latn-RS"/>
              </w:rPr>
              <w:t>46</w:t>
            </w:r>
          </w:p>
          <w:p w14:paraId="758D824E" w14:textId="0B1D5E06" w:rsidR="003A33A4" w:rsidRPr="005D4BFE" w:rsidRDefault="003A33A4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5D4BFE">
              <w:rPr>
                <w:rFonts w:ascii="Cambria" w:hAnsi="Cambria" w:cs="Arial"/>
                <w:lang w:val="sr-Latn-RS"/>
              </w:rPr>
              <w:t>47</w:t>
            </w:r>
          </w:p>
          <w:p w14:paraId="50CCF21B" w14:textId="04597AFE" w:rsidR="003A33A4" w:rsidRPr="005D4BFE" w:rsidRDefault="003A33A4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5D4BFE">
              <w:rPr>
                <w:rFonts w:ascii="Cambria" w:hAnsi="Cambria" w:cs="Arial"/>
                <w:lang w:val="sr-Latn-RS"/>
              </w:rPr>
              <w:t>48</w:t>
            </w:r>
          </w:p>
          <w:p w14:paraId="6170E048" w14:textId="0B239E1B" w:rsidR="003A33A4" w:rsidRPr="005D4BFE" w:rsidRDefault="003A33A4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5D4BFE">
              <w:rPr>
                <w:rFonts w:ascii="Cambria" w:hAnsi="Cambria" w:cs="Arial"/>
                <w:lang w:val="sr-Latn-RS"/>
              </w:rPr>
              <w:t>49</w:t>
            </w:r>
          </w:p>
          <w:p w14:paraId="42590844" w14:textId="6D1EFDFB" w:rsidR="003A33A4" w:rsidRPr="005D4BFE" w:rsidRDefault="003A33A4" w:rsidP="0074457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5D4BFE">
              <w:rPr>
                <w:rFonts w:ascii="Cambria" w:hAnsi="Cambria" w:cs="Arial"/>
                <w:lang w:val="sr-Latn-RS"/>
              </w:rPr>
              <w:t>50</w:t>
            </w:r>
          </w:p>
          <w:p w14:paraId="6C9EF7EF" w14:textId="77777777" w:rsidR="003A33A4" w:rsidRDefault="003A33A4" w:rsidP="0074457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</w:tcPr>
          <w:p w14:paraId="299A86DC" w14:textId="77777777" w:rsidR="003A33A4" w:rsidRDefault="003A33A4" w:rsidP="00744577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</w:t>
            </w:r>
          </w:p>
          <w:p w14:paraId="2834634A" w14:textId="77777777" w:rsidR="003A33A4" w:rsidRDefault="003A33A4" w:rsidP="00744577">
            <w:pPr>
              <w:spacing w:before="60" w:after="60"/>
              <w:rPr>
                <w:rFonts w:ascii="Cambria" w:hAnsi="Cambria" w:cs="Arial"/>
                <w:lang w:val="ru-RU"/>
              </w:rPr>
            </w:pPr>
          </w:p>
          <w:p w14:paraId="7CD1DEA7" w14:textId="0586B64B" w:rsidR="003A33A4" w:rsidRDefault="003A33A4" w:rsidP="00744577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</w:t>
            </w:r>
            <w:r w:rsidR="00A940E0">
              <w:rPr>
                <w:rFonts w:ascii="Cambria" w:hAnsi="Cambria" w:cs="Arial"/>
                <w:lang w:val="ru-RU"/>
              </w:rPr>
              <w:t>Урош Веселиновић</w:t>
            </w:r>
          </w:p>
        </w:tc>
      </w:tr>
      <w:tr w:rsidR="005D4BFE" w14:paraId="06DC9AFD" w14:textId="77777777" w:rsidTr="005D4BFE">
        <w:tblPrEx>
          <w:jc w:val="left"/>
        </w:tblPrEx>
        <w:tc>
          <w:tcPr>
            <w:tcW w:w="3253" w:type="dxa"/>
          </w:tcPr>
          <w:p w14:paraId="4A4BD9B9" w14:textId="2FC81A8B" w:rsidR="005D4BFE" w:rsidRDefault="005D4BFE" w:rsidP="000150E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Недеља, </w:t>
            </w:r>
            <w:r w:rsidR="00AF045E">
              <w:rPr>
                <w:rFonts w:ascii="Cambria" w:hAnsi="Cambria" w:cs="Arial"/>
                <w:lang w:val="ru-RU"/>
              </w:rPr>
              <w:t>10</w:t>
            </w:r>
            <w:r>
              <w:rPr>
                <w:rFonts w:ascii="Cambria" w:hAnsi="Cambria" w:cs="Arial"/>
                <w:lang w:val="ru-RU"/>
              </w:rPr>
              <w:t>.децембар 2023.године</w:t>
            </w:r>
          </w:p>
          <w:p w14:paraId="5AEC77A1" w14:textId="77777777" w:rsidR="005D4BFE" w:rsidRDefault="005D4BFE" w:rsidP="000150E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Седиште органа Града Сремска Митровица</w:t>
            </w:r>
          </w:p>
          <w:p w14:paraId="3CB64B22" w14:textId="77777777" w:rsidR="005D4BFE" w:rsidRDefault="005D4BFE" w:rsidP="000150E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сала бр. </w:t>
            </w:r>
            <w:r>
              <w:rPr>
                <w:rFonts w:ascii="Cambria" w:hAnsi="Cambria" w:cs="Arial"/>
                <w:lang w:val="sr-Latn-RS"/>
              </w:rPr>
              <w:t>1</w:t>
            </w:r>
            <w:r>
              <w:rPr>
                <w:rFonts w:ascii="Cambria" w:hAnsi="Cambria" w:cs="Arial"/>
                <w:lang w:val="ru-RU"/>
              </w:rPr>
              <w:t>-</w:t>
            </w:r>
          </w:p>
          <w:p w14:paraId="386D238E" w14:textId="780EB4B9" w:rsidR="005D4BFE" w:rsidRDefault="005D4BFE" w:rsidP="000150E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09:00 – 12:00</w:t>
            </w:r>
          </w:p>
        </w:tc>
        <w:tc>
          <w:tcPr>
            <w:tcW w:w="2809" w:type="dxa"/>
          </w:tcPr>
          <w:p w14:paraId="4DF9CE02" w14:textId="5685CEE8" w:rsidR="005D4BFE" w:rsidRPr="005D4BFE" w:rsidRDefault="005D4BFE" w:rsidP="000150EF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sr-Latn-RS"/>
              </w:rPr>
              <w:t>1</w:t>
            </w:r>
          </w:p>
          <w:p w14:paraId="03611140" w14:textId="7A40D50A" w:rsidR="005D4BFE" w:rsidRPr="005D4BFE" w:rsidRDefault="005D4BFE" w:rsidP="000150EF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sr-Latn-RS"/>
              </w:rPr>
              <w:t>2</w:t>
            </w:r>
          </w:p>
          <w:p w14:paraId="3DDF74A7" w14:textId="58A783C4" w:rsidR="005D4BFE" w:rsidRPr="005D4BFE" w:rsidRDefault="005D4BFE" w:rsidP="000150EF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sr-Latn-RS"/>
              </w:rPr>
              <w:t>3</w:t>
            </w:r>
          </w:p>
          <w:p w14:paraId="408B118B" w14:textId="42AAA113" w:rsidR="005D4BFE" w:rsidRPr="005D4BFE" w:rsidRDefault="005D4BFE" w:rsidP="000150EF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sr-Latn-RS"/>
              </w:rPr>
              <w:t>4</w:t>
            </w:r>
          </w:p>
          <w:p w14:paraId="002909EC" w14:textId="77777777" w:rsidR="005D4BFE" w:rsidRDefault="005D4BFE" w:rsidP="005D4BF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</w:tcPr>
          <w:p w14:paraId="416E656C" w14:textId="77777777" w:rsidR="005D4BFE" w:rsidRDefault="005D4BFE" w:rsidP="000150EF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</w:t>
            </w:r>
          </w:p>
          <w:p w14:paraId="4335AD0A" w14:textId="77777777" w:rsidR="005D4BFE" w:rsidRDefault="005D4BFE" w:rsidP="000150EF">
            <w:pPr>
              <w:spacing w:before="60" w:after="60"/>
              <w:rPr>
                <w:rFonts w:ascii="Cambria" w:hAnsi="Cambria" w:cs="Arial"/>
                <w:lang w:val="ru-RU"/>
              </w:rPr>
            </w:pPr>
          </w:p>
          <w:p w14:paraId="7D3C2176" w14:textId="1AD9B48E" w:rsidR="005D4BFE" w:rsidRDefault="00BA0420" w:rsidP="000150EF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Урош Веселиновић</w:t>
            </w:r>
          </w:p>
        </w:tc>
      </w:tr>
      <w:tr w:rsidR="005D4BFE" w14:paraId="51C2115E" w14:textId="77777777" w:rsidTr="005D4BFE">
        <w:tblPrEx>
          <w:jc w:val="left"/>
        </w:tblPrEx>
        <w:tc>
          <w:tcPr>
            <w:tcW w:w="3253" w:type="dxa"/>
          </w:tcPr>
          <w:p w14:paraId="58329DC5" w14:textId="667B7905" w:rsidR="005D4BFE" w:rsidRDefault="005D4BFE" w:rsidP="000150E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Cyrl-RS"/>
              </w:rPr>
              <w:t>Недеља</w:t>
            </w:r>
            <w:r>
              <w:rPr>
                <w:rFonts w:ascii="Cambria" w:hAnsi="Cambria" w:cs="Arial"/>
                <w:lang w:val="ru-RU"/>
              </w:rPr>
              <w:t xml:space="preserve">, </w:t>
            </w:r>
            <w:r w:rsidR="00AF045E">
              <w:rPr>
                <w:rFonts w:ascii="Cambria" w:hAnsi="Cambria" w:cs="Arial"/>
                <w:lang w:val="ru-RU"/>
              </w:rPr>
              <w:t>10</w:t>
            </w:r>
            <w:r>
              <w:rPr>
                <w:rFonts w:ascii="Cambria" w:hAnsi="Cambria" w:cs="Arial"/>
                <w:lang w:val="ru-RU"/>
              </w:rPr>
              <w:t>.децембар 2023.године</w:t>
            </w:r>
          </w:p>
          <w:p w14:paraId="28DB81CF" w14:textId="77777777" w:rsidR="005D4BFE" w:rsidRDefault="005D4BFE" w:rsidP="000150E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Седиште органа Града Сремска Митровица</w:t>
            </w:r>
          </w:p>
          <w:p w14:paraId="080FA39E" w14:textId="77777777" w:rsidR="005D4BFE" w:rsidRDefault="005D4BFE" w:rsidP="000150E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сала бр. </w:t>
            </w:r>
            <w:r>
              <w:rPr>
                <w:rFonts w:ascii="Cambria" w:hAnsi="Cambria" w:cs="Arial"/>
                <w:lang w:val="sr-Latn-RS"/>
              </w:rPr>
              <w:t>2</w:t>
            </w:r>
            <w:r>
              <w:rPr>
                <w:rFonts w:ascii="Cambria" w:hAnsi="Cambria" w:cs="Arial"/>
                <w:lang w:val="ru-RU"/>
              </w:rPr>
              <w:t>-</w:t>
            </w:r>
          </w:p>
          <w:p w14:paraId="5B048777" w14:textId="7AE29293" w:rsidR="005D4BFE" w:rsidRDefault="005D4BFE" w:rsidP="000150E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5D4BFE">
              <w:rPr>
                <w:rFonts w:ascii="Cambria" w:hAnsi="Cambria" w:cs="Arial"/>
                <w:lang w:val="ru-RU"/>
              </w:rPr>
              <w:t>09:00 – 12:00</w:t>
            </w:r>
          </w:p>
        </w:tc>
        <w:tc>
          <w:tcPr>
            <w:tcW w:w="2809" w:type="dxa"/>
          </w:tcPr>
          <w:p w14:paraId="57CDBA5E" w14:textId="7FDA9394" w:rsidR="005D4BFE" w:rsidRPr="005D4BFE" w:rsidRDefault="005D4BFE" w:rsidP="000150EF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55</w:t>
            </w:r>
          </w:p>
          <w:p w14:paraId="0A7395B2" w14:textId="567B6BC5" w:rsidR="005D4BFE" w:rsidRPr="005D4BFE" w:rsidRDefault="005D4BFE" w:rsidP="000150EF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>56</w:t>
            </w:r>
          </w:p>
          <w:p w14:paraId="0F429693" w14:textId="39551F01" w:rsidR="005D4BFE" w:rsidRPr="005D4BFE" w:rsidRDefault="005D4BFE" w:rsidP="000150EF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57</w:t>
            </w:r>
          </w:p>
          <w:p w14:paraId="08972EC4" w14:textId="621E7080" w:rsidR="005D4BFE" w:rsidRPr="005D4BFE" w:rsidRDefault="005D4BFE" w:rsidP="000150EF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58</w:t>
            </w:r>
          </w:p>
          <w:p w14:paraId="674B7B4B" w14:textId="77777777" w:rsidR="005D4BFE" w:rsidRDefault="005D4BFE" w:rsidP="00BA04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</w:tcPr>
          <w:p w14:paraId="55C5D49F" w14:textId="77777777" w:rsidR="005D4BFE" w:rsidRDefault="005D4BFE" w:rsidP="000150EF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</w:t>
            </w:r>
          </w:p>
          <w:p w14:paraId="217AB294" w14:textId="77777777" w:rsidR="005D4BFE" w:rsidRDefault="005D4BFE" w:rsidP="000150EF">
            <w:pPr>
              <w:spacing w:before="60" w:after="60"/>
              <w:rPr>
                <w:rFonts w:ascii="Cambria" w:hAnsi="Cambria" w:cs="Arial"/>
                <w:lang w:val="ru-RU"/>
              </w:rPr>
            </w:pPr>
          </w:p>
          <w:p w14:paraId="7B2190EF" w14:textId="116E3BE3" w:rsidR="005D4BFE" w:rsidRDefault="005D4BFE" w:rsidP="000150EF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</w:t>
            </w:r>
            <w:r w:rsidR="00BA0420">
              <w:rPr>
                <w:rFonts w:ascii="Cambria" w:hAnsi="Cambria" w:cs="Arial"/>
                <w:lang w:val="ru-RU"/>
              </w:rPr>
              <w:t>Милош Мишковић</w:t>
            </w:r>
          </w:p>
        </w:tc>
      </w:tr>
    </w:tbl>
    <w:p w14:paraId="29DF4EC7" w14:textId="77777777" w:rsidR="004F037E" w:rsidRDefault="004F037E"/>
    <w:sectPr w:rsidR="004F037E" w:rsidSect="002A295E">
      <w:pgSz w:w="11907" w:h="16840" w:code="9"/>
      <w:pgMar w:top="85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5C5"/>
    <w:rsid w:val="000360DB"/>
    <w:rsid w:val="000F32CF"/>
    <w:rsid w:val="0015645D"/>
    <w:rsid w:val="00172DB9"/>
    <w:rsid w:val="001B5314"/>
    <w:rsid w:val="002670F9"/>
    <w:rsid w:val="002A295E"/>
    <w:rsid w:val="002A68B3"/>
    <w:rsid w:val="0033013D"/>
    <w:rsid w:val="00360303"/>
    <w:rsid w:val="00387BE5"/>
    <w:rsid w:val="003A33A4"/>
    <w:rsid w:val="003E15C5"/>
    <w:rsid w:val="003E52F7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5D4BFE"/>
    <w:rsid w:val="00612A45"/>
    <w:rsid w:val="0065304F"/>
    <w:rsid w:val="006C6ACE"/>
    <w:rsid w:val="006C737B"/>
    <w:rsid w:val="007342F5"/>
    <w:rsid w:val="0077465D"/>
    <w:rsid w:val="008F3F33"/>
    <w:rsid w:val="00954569"/>
    <w:rsid w:val="00A27350"/>
    <w:rsid w:val="00A940E0"/>
    <w:rsid w:val="00AF045E"/>
    <w:rsid w:val="00B42DB3"/>
    <w:rsid w:val="00B523FF"/>
    <w:rsid w:val="00BA0420"/>
    <w:rsid w:val="00BC096B"/>
    <w:rsid w:val="00C27029"/>
    <w:rsid w:val="00C33C36"/>
    <w:rsid w:val="00C84A09"/>
    <w:rsid w:val="00D563F6"/>
    <w:rsid w:val="00DB7D81"/>
    <w:rsid w:val="00DE6205"/>
    <w:rsid w:val="00E3706A"/>
    <w:rsid w:val="00E6121A"/>
    <w:rsid w:val="00E96E41"/>
    <w:rsid w:val="00F46250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3C77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Jelena Erdeljan</cp:lastModifiedBy>
  <cp:revision>9</cp:revision>
  <cp:lastPrinted>2023-12-08T08:22:00Z</cp:lastPrinted>
  <dcterms:created xsi:type="dcterms:W3CDTF">2023-12-04T12:31:00Z</dcterms:created>
  <dcterms:modified xsi:type="dcterms:W3CDTF">2023-12-08T08:24:00Z</dcterms:modified>
</cp:coreProperties>
</file>